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ED" w:rsidRPr="00171BED" w:rsidRDefault="00171BE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1BED">
        <w:rPr>
          <w:rFonts w:ascii="Times New Roman" w:hAnsi="Times New Roman" w:cs="Times New Roman"/>
          <w:b/>
          <w:sz w:val="24"/>
          <w:szCs w:val="24"/>
        </w:rPr>
        <w:t>Ek-</w:t>
      </w:r>
      <w:r w:rsidR="00B1192E">
        <w:rPr>
          <w:rFonts w:ascii="Times New Roman" w:hAnsi="Times New Roman" w:cs="Times New Roman"/>
          <w:b/>
          <w:sz w:val="24"/>
          <w:szCs w:val="24"/>
        </w:rPr>
        <w:t>2</w:t>
      </w:r>
    </w:p>
    <w:p w:rsidR="00171BED" w:rsidRDefault="00171BED" w:rsidP="00171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BED">
        <w:rPr>
          <w:rFonts w:ascii="Times New Roman" w:hAnsi="Times New Roman" w:cs="Times New Roman"/>
          <w:b/>
          <w:sz w:val="24"/>
          <w:szCs w:val="24"/>
        </w:rPr>
        <w:t>ÇOCUĞA YÖNELİK ŞİDDETİN ÖNLENMESİ PROJESİ</w:t>
      </w:r>
      <w:r>
        <w:rPr>
          <w:rFonts w:ascii="Times New Roman" w:hAnsi="Times New Roman" w:cs="Times New Roman"/>
          <w:b/>
          <w:sz w:val="24"/>
          <w:szCs w:val="24"/>
        </w:rPr>
        <w:t xml:space="preserve"> KAPSAMINDAKİ </w:t>
      </w:r>
      <w:r w:rsidRPr="00171BED">
        <w:rPr>
          <w:rFonts w:ascii="Times New Roman" w:hAnsi="Times New Roman" w:cs="Times New Roman"/>
          <w:b/>
          <w:sz w:val="24"/>
          <w:szCs w:val="24"/>
        </w:rPr>
        <w:t>ÇALIŞMALAR</w:t>
      </w:r>
    </w:p>
    <w:p w:rsidR="0084378B" w:rsidRDefault="0084378B" w:rsidP="008437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:………………………….</w:t>
      </w:r>
      <w:proofErr w:type="gramEnd"/>
    </w:p>
    <w:p w:rsidR="00E262A3" w:rsidRPr="00171BED" w:rsidRDefault="00E262A3" w:rsidP="00E26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BED">
        <w:rPr>
          <w:rFonts w:ascii="Times New Roman" w:hAnsi="Times New Roman" w:cs="Times New Roman"/>
          <w:b/>
          <w:sz w:val="24"/>
          <w:szCs w:val="24"/>
        </w:rPr>
        <w:t>YAYGINLAŞTIRMA</w:t>
      </w:r>
      <w:r>
        <w:rPr>
          <w:rFonts w:ascii="Times New Roman" w:hAnsi="Times New Roman" w:cs="Times New Roman"/>
          <w:b/>
          <w:sz w:val="24"/>
          <w:szCs w:val="24"/>
        </w:rPr>
        <w:t xml:space="preserve"> ÇALIŞMALARI</w:t>
      </w: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4390"/>
        <w:gridCol w:w="5811"/>
      </w:tblGrid>
      <w:tr w:rsidR="00171BED" w:rsidRPr="00171BED" w:rsidTr="00B74C91">
        <w:tc>
          <w:tcPr>
            <w:tcW w:w="4390" w:type="dxa"/>
            <w:shd w:val="clear" w:color="auto" w:fill="BFBFBF" w:themeFill="background1" w:themeFillShade="BF"/>
          </w:tcPr>
          <w:p w:rsidR="00171BED" w:rsidRPr="00171BED" w:rsidRDefault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b/>
                <w:sz w:val="24"/>
                <w:szCs w:val="24"/>
              </w:rPr>
              <w:t>ÇALIŞMA ALANI</w:t>
            </w:r>
          </w:p>
        </w:tc>
        <w:tc>
          <w:tcPr>
            <w:tcW w:w="5811" w:type="dxa"/>
            <w:shd w:val="clear" w:color="auto" w:fill="BFBFBF" w:themeFill="background1" w:themeFillShade="BF"/>
          </w:tcPr>
          <w:p w:rsidR="00171BED" w:rsidRPr="00171BED" w:rsidRDefault="00E26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ÇALIŞMANIN ADI/KONUSU (Varsa Sayısal Bilgiler)</w:t>
            </w:r>
          </w:p>
        </w:tc>
      </w:tr>
      <w:tr w:rsidR="00171BED" w:rsidRPr="00171BED" w:rsidTr="00B74C91">
        <w:tc>
          <w:tcPr>
            <w:tcW w:w="4390" w:type="dxa"/>
          </w:tcPr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b/>
                <w:sz w:val="24"/>
                <w:szCs w:val="24"/>
              </w:rPr>
              <w:t>KURUMLARARASI İŞBİRLİĞİ</w:t>
            </w:r>
            <w:r w:rsidR="00664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ÇALIŞMALARI</w:t>
            </w: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2A3" w:rsidRDefault="00E262A3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E9E" w:rsidRPr="00171BED" w:rsidRDefault="00417E9E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171BED" w:rsidRPr="00171BED" w:rsidRDefault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097" w:rsidRPr="00171BED" w:rsidTr="00B74C91">
        <w:tc>
          <w:tcPr>
            <w:tcW w:w="4390" w:type="dxa"/>
          </w:tcPr>
          <w:p w:rsidR="00664100" w:rsidRDefault="00664100" w:rsidP="00664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b/>
                <w:sz w:val="24"/>
                <w:szCs w:val="24"/>
              </w:rPr>
              <w:t>PSİKOSOSYAL MÜDAHALE EKİPLERİ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NİN GÜÇLENDİRİLMESİ</w:t>
            </w:r>
          </w:p>
          <w:p w:rsidR="00DE1097" w:rsidRDefault="00DE1097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097" w:rsidRDefault="00DE1097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E9E" w:rsidRDefault="00417E9E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097" w:rsidRPr="00171BED" w:rsidRDefault="00DE1097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DE1097" w:rsidRPr="00171BED" w:rsidRDefault="00DE1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BED" w:rsidRPr="00171BED" w:rsidTr="00B74C91">
        <w:tc>
          <w:tcPr>
            <w:tcW w:w="4390" w:type="dxa"/>
          </w:tcPr>
          <w:p w:rsidR="00664100" w:rsidRDefault="001119E0" w:rsidP="00664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OKULLARDA ŞİDDETİN ÖNLENMESİNE YÖNELİK YAPILAN ÇALIŞMALAR</w:t>
            </w: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2A3" w:rsidRDefault="00E262A3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P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171BED" w:rsidRPr="00171BED" w:rsidRDefault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BED" w:rsidRPr="00171BED" w:rsidTr="00B74C91">
        <w:tc>
          <w:tcPr>
            <w:tcW w:w="4390" w:type="dxa"/>
          </w:tcPr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ERKEN UYARI </w:t>
            </w:r>
            <w:r w:rsidR="00E262A3">
              <w:rPr>
                <w:rFonts w:ascii="Times New Roman" w:hAnsi="Times New Roman" w:cs="Times New Roman"/>
                <w:b/>
                <w:sz w:val="24"/>
                <w:szCs w:val="24"/>
              </w:rPr>
              <w:t>UYGULAMALARI</w:t>
            </w:r>
            <w:r w:rsidR="00664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NIN YAYGINLAŞTIRILMASI </w:t>
            </w: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8FA" w:rsidRDefault="004328FA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P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171BED" w:rsidRPr="00171BED" w:rsidRDefault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BED" w:rsidRPr="00171BED" w:rsidTr="00B74C91">
        <w:tc>
          <w:tcPr>
            <w:tcW w:w="4390" w:type="dxa"/>
          </w:tcPr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b/>
                <w:sz w:val="24"/>
                <w:szCs w:val="24"/>
              </w:rPr>
              <w:t>YAŞAM BECERİLERİ ETKİNLİKLERİ</w:t>
            </w:r>
            <w:r w:rsidR="00664100">
              <w:rPr>
                <w:rFonts w:ascii="Times New Roman" w:hAnsi="Times New Roman" w:cs="Times New Roman"/>
                <w:b/>
                <w:sz w:val="24"/>
                <w:szCs w:val="24"/>
              </w:rPr>
              <w:t>NİN YAYGINLAŞTIRILMASI</w:t>
            </w: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2A3" w:rsidRDefault="00E262A3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P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171BED" w:rsidRPr="00171BED" w:rsidRDefault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BED" w:rsidRPr="00171BED" w:rsidTr="00B74C91">
        <w:tc>
          <w:tcPr>
            <w:tcW w:w="4390" w:type="dxa"/>
          </w:tcPr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b/>
                <w:sz w:val="24"/>
                <w:szCs w:val="24"/>
              </w:rPr>
              <w:t>DİĞER</w:t>
            </w:r>
            <w:proofErr w:type="gramStart"/>
            <w:r w:rsidRPr="00171BED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</w:t>
            </w:r>
            <w:proofErr w:type="gramEnd"/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2A3" w:rsidRDefault="00E262A3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2A3" w:rsidRPr="00171BED" w:rsidRDefault="00E262A3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171BED" w:rsidRPr="00171BED" w:rsidRDefault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1BED" w:rsidRDefault="00171BED"/>
    <w:p w:rsidR="00171BED" w:rsidRDefault="00171BED" w:rsidP="00171BED">
      <w:pPr>
        <w:pStyle w:val="ListeParagraf"/>
      </w:pPr>
      <w:r>
        <w:t>*Elektronik ortam üzerinde doldurulacaktır.</w:t>
      </w:r>
    </w:p>
    <w:sectPr w:rsidR="00171BED" w:rsidSect="00C66FB8">
      <w:pgSz w:w="11906" w:h="16838"/>
      <w:pgMar w:top="709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7E5D"/>
    <w:multiLevelType w:val="hybridMultilevel"/>
    <w:tmpl w:val="EEB08878"/>
    <w:lvl w:ilvl="0" w:tplc="C69241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31"/>
    <w:rsid w:val="000137F6"/>
    <w:rsid w:val="000B68CE"/>
    <w:rsid w:val="000D5385"/>
    <w:rsid w:val="001119E0"/>
    <w:rsid w:val="00112C8A"/>
    <w:rsid w:val="00171747"/>
    <w:rsid w:val="00171BED"/>
    <w:rsid w:val="001730A6"/>
    <w:rsid w:val="001C5DD3"/>
    <w:rsid w:val="00200BAB"/>
    <w:rsid w:val="00291531"/>
    <w:rsid w:val="003A4EF2"/>
    <w:rsid w:val="00417E9E"/>
    <w:rsid w:val="00423894"/>
    <w:rsid w:val="004328FA"/>
    <w:rsid w:val="00496FD3"/>
    <w:rsid w:val="0058318A"/>
    <w:rsid w:val="00611068"/>
    <w:rsid w:val="00664100"/>
    <w:rsid w:val="006F65EA"/>
    <w:rsid w:val="0084378B"/>
    <w:rsid w:val="00901DAA"/>
    <w:rsid w:val="00992475"/>
    <w:rsid w:val="00A76B18"/>
    <w:rsid w:val="00A77395"/>
    <w:rsid w:val="00B1192E"/>
    <w:rsid w:val="00B34D39"/>
    <w:rsid w:val="00B74C91"/>
    <w:rsid w:val="00C66FB8"/>
    <w:rsid w:val="00CA6679"/>
    <w:rsid w:val="00CE467F"/>
    <w:rsid w:val="00D929A5"/>
    <w:rsid w:val="00DE1097"/>
    <w:rsid w:val="00E262A3"/>
    <w:rsid w:val="00E60794"/>
    <w:rsid w:val="00F4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7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7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Gulhan ERSOY</dc:creator>
  <cp:lastModifiedBy>ozan</cp:lastModifiedBy>
  <cp:revision>4</cp:revision>
  <dcterms:created xsi:type="dcterms:W3CDTF">2016-11-11T06:58:00Z</dcterms:created>
  <dcterms:modified xsi:type="dcterms:W3CDTF">2016-11-11T07:01:00Z</dcterms:modified>
</cp:coreProperties>
</file>